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E8" w:rsidRDefault="003913E8" w:rsidP="003913E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13E8">
        <w:rPr>
          <w:rFonts w:ascii="Times New Roman" w:hAnsi="Times New Roman" w:cs="Times New Roman"/>
          <w:bCs/>
          <w:sz w:val="28"/>
          <w:szCs w:val="28"/>
        </w:rPr>
        <w:t>Муниципальное казенное  дошкольное образовательное учреждение детский сад общеразвивающего вида с приоритетным  осуществлением деятельности по художественно - эстетическому направлению развития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13E8">
        <w:rPr>
          <w:rFonts w:ascii="Times New Roman" w:hAnsi="Times New Roman" w:cs="Times New Roman"/>
          <w:bCs/>
          <w:sz w:val="28"/>
          <w:szCs w:val="28"/>
        </w:rPr>
        <w:t xml:space="preserve">детей №5 </w:t>
      </w:r>
    </w:p>
    <w:p w:rsidR="003913E8" w:rsidRPr="003913E8" w:rsidRDefault="003913E8" w:rsidP="003913E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13E8">
        <w:rPr>
          <w:rFonts w:ascii="Times New Roman" w:hAnsi="Times New Roman" w:cs="Times New Roman"/>
          <w:bCs/>
          <w:sz w:val="28"/>
          <w:szCs w:val="28"/>
        </w:rPr>
        <w:t>села Арзгир Арзгирского района Ставропольского края</w:t>
      </w:r>
    </w:p>
    <w:p w:rsidR="003913E8" w:rsidRPr="003913E8" w:rsidRDefault="00056F5B" w:rsidP="00391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к</w:t>
      </w:r>
      <w:r w:rsidR="003913E8" w:rsidRPr="003913E8">
        <w:rPr>
          <w:rFonts w:ascii="Times New Roman" w:hAnsi="Times New Roman" w:cs="Times New Roman"/>
          <w:b/>
          <w:sz w:val="28"/>
          <w:szCs w:val="28"/>
        </w:rPr>
        <w:t>онспект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="003913E8" w:rsidRPr="003913E8">
        <w:rPr>
          <w:rFonts w:ascii="Times New Roman" w:hAnsi="Times New Roman" w:cs="Times New Roman"/>
          <w:b/>
          <w:sz w:val="28"/>
          <w:szCs w:val="28"/>
        </w:rPr>
        <w:t xml:space="preserve"> НОД </w:t>
      </w:r>
    </w:p>
    <w:p w:rsidR="003913E8" w:rsidRPr="003913E8" w:rsidRDefault="003913E8" w:rsidP="00391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13E8">
        <w:rPr>
          <w:rFonts w:ascii="Times New Roman" w:hAnsi="Times New Roman" w:cs="Times New Roman"/>
          <w:sz w:val="28"/>
          <w:szCs w:val="28"/>
        </w:rPr>
        <w:t>По образовательной области «Художественно – эстетическое развитие»</w:t>
      </w:r>
    </w:p>
    <w:p w:rsidR="003913E8" w:rsidRPr="003913E8" w:rsidRDefault="003913E8" w:rsidP="00391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3E8">
        <w:rPr>
          <w:rFonts w:ascii="Times New Roman" w:hAnsi="Times New Roman" w:cs="Times New Roman"/>
          <w:b/>
          <w:sz w:val="28"/>
          <w:szCs w:val="28"/>
        </w:rPr>
        <w:t>Рисование</w:t>
      </w:r>
    </w:p>
    <w:p w:rsidR="003913E8" w:rsidRPr="003913E8" w:rsidRDefault="003913E8" w:rsidP="00391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3E8" w:rsidRPr="003913E8" w:rsidRDefault="003913E8" w:rsidP="003913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Тема:</w:t>
      </w:r>
      <w:r w:rsidRPr="003913E8">
        <w:rPr>
          <w:rFonts w:ascii="Times New Roman" w:hAnsi="Times New Roman" w:cs="Times New Roman"/>
          <w:sz w:val="28"/>
          <w:szCs w:val="28"/>
        </w:rPr>
        <w:t xml:space="preserve"> </w:t>
      </w:r>
      <w:r w:rsidRPr="003913E8">
        <w:rPr>
          <w:rFonts w:ascii="Times New Roman" w:hAnsi="Times New Roman" w:cs="Times New Roman"/>
          <w:b/>
          <w:sz w:val="28"/>
          <w:szCs w:val="28"/>
        </w:rPr>
        <w:t>«В здоровом теле, здоровый дух»</w:t>
      </w:r>
    </w:p>
    <w:p w:rsidR="003913E8" w:rsidRPr="003913E8" w:rsidRDefault="003913E8" w:rsidP="003913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 xml:space="preserve">Форма:  </w:t>
      </w:r>
      <w:proofErr w:type="gramStart"/>
      <w:r w:rsidRPr="003913E8">
        <w:rPr>
          <w:rFonts w:ascii="Times New Roman" w:hAnsi="Times New Roman" w:cs="Times New Roman"/>
          <w:sz w:val="28"/>
          <w:szCs w:val="28"/>
          <w:u w:val="single"/>
        </w:rPr>
        <w:t>традиционное</w:t>
      </w:r>
      <w:proofErr w:type="gramEnd"/>
      <w:r w:rsidRPr="003913E8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3913E8">
        <w:rPr>
          <w:rFonts w:ascii="Times New Roman" w:hAnsi="Times New Roman" w:cs="Times New Roman"/>
          <w:sz w:val="28"/>
          <w:szCs w:val="28"/>
        </w:rPr>
        <w:t xml:space="preserve"> нетрадиционное (подчеркнуть нужное)</w:t>
      </w:r>
    </w:p>
    <w:p w:rsidR="003913E8" w:rsidRPr="003913E8" w:rsidRDefault="003913E8" w:rsidP="003913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Группа</w:t>
      </w:r>
      <w:r w:rsidRPr="003913E8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3913E8">
        <w:rPr>
          <w:rFonts w:ascii="Times New Roman" w:hAnsi="Times New Roman" w:cs="Times New Roman"/>
          <w:sz w:val="28"/>
          <w:szCs w:val="28"/>
        </w:rPr>
        <w:t xml:space="preserve"> подготовительная</w:t>
      </w:r>
      <w:r w:rsidRPr="003913E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Возраст</w:t>
      </w:r>
      <w:r w:rsidRPr="003913E8">
        <w:rPr>
          <w:rFonts w:ascii="Times New Roman" w:hAnsi="Times New Roman" w:cs="Times New Roman"/>
          <w:b/>
          <w:sz w:val="28"/>
          <w:szCs w:val="28"/>
        </w:rPr>
        <w:t>:</w:t>
      </w:r>
      <w:r w:rsidRPr="003913E8">
        <w:rPr>
          <w:rFonts w:ascii="Times New Roman" w:hAnsi="Times New Roman" w:cs="Times New Roman"/>
          <w:sz w:val="28"/>
          <w:szCs w:val="28"/>
        </w:rPr>
        <w:t xml:space="preserve"> 6 – 8 лет</w:t>
      </w:r>
    </w:p>
    <w:p w:rsidR="003913E8" w:rsidRPr="003913E8" w:rsidRDefault="003913E8" w:rsidP="00391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Автор конспекта</w:t>
      </w:r>
      <w:r w:rsidRPr="003913E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913E8">
        <w:rPr>
          <w:rFonts w:ascii="Times New Roman" w:hAnsi="Times New Roman" w:cs="Times New Roman"/>
          <w:sz w:val="28"/>
          <w:szCs w:val="28"/>
        </w:rPr>
        <w:t>Держановская А. И.</w:t>
      </w:r>
    </w:p>
    <w:p w:rsidR="003913E8" w:rsidRPr="003913E8" w:rsidRDefault="003913E8" w:rsidP="008D29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Цели приоритетной ОО:</w:t>
      </w:r>
      <w:r w:rsidRPr="003913E8">
        <w:rPr>
          <w:rFonts w:ascii="Times New Roman" w:hAnsi="Times New Roman" w:cs="Times New Roman"/>
          <w:sz w:val="28"/>
          <w:szCs w:val="28"/>
        </w:rPr>
        <w:t xml:space="preserve"> формировать умение рисовать фигуру человека, соблюдая элементарные пропорции между частями тела.</w:t>
      </w:r>
    </w:p>
    <w:p w:rsidR="003913E8" w:rsidRPr="003913E8" w:rsidRDefault="003913E8" w:rsidP="008D299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Pr="003913E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hAnsi="Times New Roman" w:cs="Times New Roman"/>
          <w:b/>
          <w:sz w:val="28"/>
          <w:szCs w:val="28"/>
        </w:rPr>
        <w:t>Обучающие: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 детей с различными видами спорта, дать понятие, что есть летние виды спорта, есть зимние; дать детям знания об Олимпиаде (история возникновения Олимпийских игр, символика, традиции игр, виды Олимпийских игр.). Закрепить знания детей об элементах физкультуры, пр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сутствующих в их жизни;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интерес к различным видам спорта, желание зан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маться физкультурой и спортом. Ввести в активный словарь детей названия видов спорта, слово« Олимпиада»</w:t>
      </w:r>
    </w:p>
    <w:p w:rsidR="003913E8" w:rsidRPr="003913E8" w:rsidRDefault="003913E8" w:rsidP="008D29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13E8">
        <w:rPr>
          <w:rFonts w:ascii="Times New Roman" w:hAnsi="Times New Roman" w:cs="Times New Roman"/>
          <w:b/>
          <w:sz w:val="28"/>
          <w:szCs w:val="28"/>
        </w:rPr>
        <w:t xml:space="preserve">Воспитывающие: </w:t>
      </w:r>
      <w:r w:rsidRPr="003913E8">
        <w:rPr>
          <w:rFonts w:ascii="Times New Roman" w:hAnsi="Times New Roman" w:cs="Times New Roman"/>
          <w:sz w:val="28"/>
          <w:szCs w:val="28"/>
        </w:rPr>
        <w:t xml:space="preserve">воспитывать интерес к здоровому образу жизни;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подвести детей к выводу о роли физкультуры и спорта, о значении физических упра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для поддержания и восполнения здоровья.</w:t>
      </w:r>
    </w:p>
    <w:p w:rsidR="003913E8" w:rsidRDefault="003913E8" w:rsidP="008D29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Интеграция ОО:</w:t>
      </w:r>
      <w:r w:rsidRPr="003913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3E8">
        <w:rPr>
          <w:rFonts w:ascii="Times New Roman" w:hAnsi="Times New Roman" w:cs="Times New Roman"/>
          <w:sz w:val="28"/>
          <w:szCs w:val="28"/>
        </w:rPr>
        <w:t>«Речевое развитие», «Социально – коммуникативное ра</w:t>
      </w:r>
      <w:r w:rsidRPr="003913E8">
        <w:rPr>
          <w:rFonts w:ascii="Times New Roman" w:hAnsi="Times New Roman" w:cs="Times New Roman"/>
          <w:sz w:val="28"/>
          <w:szCs w:val="28"/>
        </w:rPr>
        <w:t>з</w:t>
      </w:r>
      <w:r w:rsidRPr="003913E8">
        <w:rPr>
          <w:rFonts w:ascii="Times New Roman" w:hAnsi="Times New Roman" w:cs="Times New Roman"/>
          <w:sz w:val="28"/>
          <w:szCs w:val="28"/>
        </w:rPr>
        <w:t xml:space="preserve">витие», «Познавательное развитие», «Физическое развитие». </w:t>
      </w:r>
    </w:p>
    <w:p w:rsidR="002B4912" w:rsidRPr="002B4912" w:rsidRDefault="002B4912" w:rsidP="002B491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1"/>
          <w:u w:val="single"/>
          <w:lang w:eastAsia="ru-RU"/>
        </w:rPr>
      </w:pPr>
      <w:r w:rsidRPr="002B4912">
        <w:rPr>
          <w:rFonts w:ascii="Times New Roman" w:eastAsia="Times New Roman" w:hAnsi="Times New Roman" w:cs="Times New Roman"/>
          <w:b/>
          <w:bCs/>
          <w:sz w:val="28"/>
          <w:szCs w:val="21"/>
          <w:u w:val="single"/>
          <w:bdr w:val="none" w:sz="0" w:space="0" w:color="auto" w:frame="1"/>
          <w:lang w:eastAsia="ru-RU"/>
        </w:rPr>
        <w:t>Методические приемы:</w:t>
      </w:r>
    </w:p>
    <w:p w:rsidR="002B4912" w:rsidRPr="002B4912" w:rsidRDefault="002B4912" w:rsidP="002B491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2B4912">
        <w:rPr>
          <w:rFonts w:ascii="Times New Roman" w:eastAsia="Times New Roman" w:hAnsi="Times New Roman" w:cs="Times New Roman"/>
          <w:sz w:val="28"/>
          <w:szCs w:val="21"/>
          <w:lang w:eastAsia="ru-RU"/>
        </w:rPr>
        <w:t>художественное слово, вопросы детям, физминутка, гимнастика для глаз, д</w:t>
      </w:r>
      <w:r w:rsidRPr="002B4912">
        <w:rPr>
          <w:rFonts w:ascii="Times New Roman" w:eastAsia="Times New Roman" w:hAnsi="Times New Roman" w:cs="Times New Roman"/>
          <w:sz w:val="28"/>
          <w:szCs w:val="21"/>
          <w:lang w:eastAsia="ru-RU"/>
        </w:rPr>
        <w:t>е</w:t>
      </w:r>
      <w:r w:rsidRPr="002B4912">
        <w:rPr>
          <w:rFonts w:ascii="Times New Roman" w:eastAsia="Times New Roman" w:hAnsi="Times New Roman" w:cs="Times New Roman"/>
          <w:sz w:val="28"/>
          <w:szCs w:val="21"/>
          <w:lang w:eastAsia="ru-RU"/>
        </w:rPr>
        <w:t>монстрация иллюстраций, показ этапов рисования</w:t>
      </w:r>
    </w:p>
    <w:p w:rsidR="003913E8" w:rsidRPr="003913E8" w:rsidRDefault="003913E8" w:rsidP="008D29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Материалы и оборудование: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глобус, плакат с символикой Олимпийских игр, картинки с изображением видов спорта, карточки с изображением сол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ца и снежинки.</w:t>
      </w:r>
    </w:p>
    <w:p w:rsidR="003913E8" w:rsidRPr="009F3AE2" w:rsidRDefault="003913E8" w:rsidP="009F3AE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работа.</w:t>
      </w:r>
      <w:r w:rsidRPr="003913E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913E8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277736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3913E8">
        <w:rPr>
          <w:rFonts w:ascii="Times New Roman" w:hAnsi="Times New Roman" w:cs="Times New Roman"/>
          <w:sz w:val="28"/>
          <w:szCs w:val="28"/>
        </w:rPr>
        <w:t xml:space="preserve">со стихотворением </w:t>
      </w:r>
      <w:proofErr w:type="spellStart"/>
      <w:r w:rsidR="009F3AE2">
        <w:rPr>
          <w:rFonts w:ascii="Times New Roman" w:hAnsi="Times New Roman" w:cs="Times New Roman"/>
          <w:color w:val="000000" w:themeColor="text1"/>
          <w:sz w:val="28"/>
        </w:rPr>
        <w:t>Прива</w:t>
      </w:r>
      <w:r w:rsidR="009F3AE2">
        <w:rPr>
          <w:rFonts w:ascii="Times New Roman" w:hAnsi="Times New Roman" w:cs="Times New Roman"/>
          <w:color w:val="000000" w:themeColor="text1"/>
          <w:sz w:val="28"/>
        </w:rPr>
        <w:t>р</w:t>
      </w:r>
      <w:r w:rsidR="009F3AE2">
        <w:rPr>
          <w:rFonts w:ascii="Times New Roman" w:hAnsi="Times New Roman" w:cs="Times New Roman"/>
          <w:color w:val="000000" w:themeColor="text1"/>
          <w:sz w:val="28"/>
        </w:rPr>
        <w:t>ской</w:t>
      </w:r>
      <w:proofErr w:type="spellEnd"/>
      <w:r w:rsidR="009F3AE2">
        <w:rPr>
          <w:rFonts w:ascii="Times New Roman" w:hAnsi="Times New Roman" w:cs="Times New Roman"/>
          <w:color w:val="000000" w:themeColor="text1"/>
          <w:sz w:val="28"/>
        </w:rPr>
        <w:t xml:space="preserve"> С. «Дружно сделаем зарядку!»</w:t>
      </w:r>
      <w:r w:rsidRPr="003913E8">
        <w:rPr>
          <w:rFonts w:ascii="Times New Roman" w:hAnsi="Times New Roman" w:cs="Times New Roman"/>
          <w:sz w:val="28"/>
          <w:szCs w:val="28"/>
        </w:rPr>
        <w:t>, беседа об Олимпиаде, о различных в</w:t>
      </w:r>
      <w:r w:rsidRPr="003913E8">
        <w:rPr>
          <w:rFonts w:ascii="Times New Roman" w:hAnsi="Times New Roman" w:cs="Times New Roman"/>
          <w:sz w:val="28"/>
          <w:szCs w:val="28"/>
        </w:rPr>
        <w:t>и</w:t>
      </w:r>
      <w:r w:rsidRPr="003913E8">
        <w:rPr>
          <w:rFonts w:ascii="Times New Roman" w:hAnsi="Times New Roman" w:cs="Times New Roman"/>
          <w:sz w:val="28"/>
          <w:szCs w:val="28"/>
        </w:rPr>
        <w:t>дах спорта, рассматривание иллюстраций, фотографий с изображением спортсменов.</w:t>
      </w:r>
    </w:p>
    <w:p w:rsidR="003913E8" w:rsidRPr="003913E8" w:rsidRDefault="003913E8" w:rsidP="00A737B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13E8">
        <w:rPr>
          <w:rFonts w:ascii="Times New Roman" w:hAnsi="Times New Roman" w:cs="Times New Roman"/>
          <w:b/>
          <w:sz w:val="28"/>
          <w:szCs w:val="28"/>
          <w:u w:val="single"/>
        </w:rPr>
        <w:t>Содержание НОД</w:t>
      </w:r>
    </w:p>
    <w:p w:rsidR="003913E8" w:rsidRPr="003913E8" w:rsidRDefault="003913E8" w:rsidP="00A737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2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мы ежедневно слышим знакомые слова</w:t>
      </w:r>
      <w:r w:rsidR="00277736" w:rsidRPr="0027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736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«физкультура», «</w:t>
      </w:r>
      <w:r w:rsidRPr="008D29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спорт». Как вы думаете, в чем отличие этих двух понятий? Правильно, р</w:t>
      </w:r>
      <w:r w:rsidRPr="008D29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2990">
        <w:rPr>
          <w:rFonts w:ascii="Times New Roman" w:eastAsia="Times New Roman" w:hAnsi="Times New Roman" w:cs="Times New Roman"/>
          <w:sz w:val="28"/>
          <w:szCs w:val="28"/>
          <w:lang w:eastAsia="ru-RU"/>
        </w:rPr>
        <w:t>бята. Фи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зкультурой может заниматься и маленький, и старенький, и даже есть физкультура для больных. А спортом занимаются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сильные, кре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кие и здоровые. Но каждый физкультурник мечтает стать спортсменом. Как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 думаете, что для этого необходимо делать? Правильно, надо каждое утро делать зарядку, выполнять упражнения на открытом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воздухе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при откр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форточке, правильно питаться и соблюдать режим – вовремя спать л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житься и много гулять. Какими бывают дети, которые не любят делать заря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ку, не любят физкультуру? Да, ребята, они слабые, часто болеют, быстро устают. Давайте покажем, какие они</w:t>
      </w:r>
      <w:r w:rsidR="00277736" w:rsidRPr="0027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(пантомима). Ребята, а как мы с вами в детском саду занимаемся физкультурой?</w:t>
      </w:r>
      <w:r w:rsidR="00277736" w:rsidRPr="0027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(делаем утреннюю зарядку, играем в подвижные игры на прогулке, ходим на физкультурные занятия). Дети, как вы думаете, какую пользу приносят людям занятия физкультурой и спортом?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Правильно, укрепляются кости и мышцы, лучше работают сердце, легкие, человек становится ловким, сильным, гибким, выносливым. </w:t>
      </w:r>
      <w:proofErr w:type="gramEnd"/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 знаете ли вы, как называются самые главные соревнования у спорт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менов? Правильно, Олимпийские игры. Каждый спортсмен мечтает выст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пить и победить в них. Послушайте легенду о происхождении Олимпийских игр. В Греции есть гора Олимп. В древности там правил владыка по имени Ифит. Годы его правления то и дело омрачались кровавыми войнами с сос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дями. Однажды когда вот – вот должна была вспыхнуть очередная война со Спартой, Ифит предложил спартанцам вложить мечи в ножны и, заключив мир, устроить в честь этого события состязания атлетов, чтобы не оружием и кровью, а силой и ловкостью величие людей показать. Предложение было принято, и Олимпия навсегда стала местом мирных спортивных сражений. Прошло много времени, и вот в 1896 году над столицей Греции Афин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вновь вспыхнул олимпийский огонь, так начались современные Олимпи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ские игры.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Ребята, посмотрите на эмблему современных Олимпийских игр. Это пять колец. Это знак единства и дружбы спортсменов пяти континентов. Г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лубое кольцо символизирует Европ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у(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 на глобусе), желтое – Азию, черное – Африку, зеленое – Австралию, красное – Америку. Так кто же м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 участвовать в Олимпийских играх? Правильно, самые сильные и подг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товленные спортсмены всего земного шара. Символом Олимпийских игр я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огонь, который зажигают в Греции на горе Олимп. Зажженный от эт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огня факел на стадион, где будут проходить игры, доставляют бегуны. Проводятся летние и зимние Олимпийские игры. Как вы думаете,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видов спорта участвуют в зимних играх? (Дети перечисляют: хо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кей, фигурное катание, лыжный спорт, конькобежный спорт.) А кто выступ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на летних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играх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(футболисты, гимнасты, атлеты, боксеры, пловцы). 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Многие спортсмены используют спортивный инвентарь и предметы. Мне хочется посмотреть, знаете ли вы их. Сейчас будем отгадывать загадки. Встаньте на одну линию, кто отгадает загадку, тот сделает шаг вперед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аг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дываю загадки про спортивный инвентарь).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3913E8" w:rsidRPr="003913E8" w:rsidTr="003913E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E8" w:rsidRPr="003913E8" w:rsidRDefault="003913E8">
            <w:pPr>
              <w:pStyle w:val="a4"/>
              <w:spacing w:before="0" w:beforeAutospacing="0" w:after="0" w:afterAutospacing="0"/>
              <w:ind w:firstLine="142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Он бывает баскетбольный,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142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Волейбольный и футбольный.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142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С ним играют во дворе,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142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Интересно с ним в игре.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142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lastRenderedPageBreak/>
              <w:t>Скачет, скачет, скачет, скачет!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142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Ну конечно, это... (мячик)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lastRenderedPageBreak/>
              <w:t>Рядом идут по снежным горам,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Быстрей помогают двигаться нам.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С ними помощницы рядом шагают,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 xml:space="preserve">Нас они тоже вперед продвигают. </w:t>
            </w:r>
            <w:r w:rsidRPr="003913E8">
              <w:rPr>
                <w:sz w:val="28"/>
                <w:szCs w:val="28"/>
                <w:lang w:eastAsia="en-US"/>
              </w:rPr>
              <w:lastRenderedPageBreak/>
              <w:t>(Лыжи и лыжные палки)</w:t>
            </w:r>
          </w:p>
          <w:p w:rsidR="003913E8" w:rsidRPr="003913E8" w:rsidRDefault="003913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13E8" w:rsidRPr="003913E8" w:rsidTr="003913E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lastRenderedPageBreak/>
              <w:t>Воздух режет ловко-ловко,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Палка справа, слева палка,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Ну а между них веревка.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Это длинная... (скакалка)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Спортивный снаряд этот — две же</w:t>
            </w:r>
            <w:r w:rsidRPr="003913E8">
              <w:rPr>
                <w:sz w:val="28"/>
                <w:szCs w:val="28"/>
                <w:lang w:eastAsia="en-US"/>
              </w:rPr>
              <w:t>р</w:t>
            </w:r>
            <w:r w:rsidRPr="003913E8">
              <w:rPr>
                <w:sz w:val="28"/>
                <w:szCs w:val="28"/>
                <w:lang w:eastAsia="en-US"/>
              </w:rPr>
              <w:t>ди,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 xml:space="preserve">На стойке шарнирами </w:t>
            </w:r>
            <w:proofErr w:type="gramStart"/>
            <w:r w:rsidRPr="003913E8">
              <w:rPr>
                <w:sz w:val="28"/>
                <w:szCs w:val="28"/>
                <w:lang w:eastAsia="en-US"/>
              </w:rPr>
              <w:t>прикреплены</w:t>
            </w:r>
            <w:proofErr w:type="gramEnd"/>
            <w:r w:rsidRPr="003913E8">
              <w:rPr>
                <w:sz w:val="28"/>
                <w:szCs w:val="28"/>
                <w:lang w:eastAsia="en-US"/>
              </w:rPr>
              <w:t>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С ними сильным стану я.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Снаряд называется коротко — ... (брусья)</w:t>
            </w:r>
          </w:p>
        </w:tc>
      </w:tr>
      <w:tr w:rsidR="003913E8" w:rsidRPr="003913E8" w:rsidTr="003913E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Подтянуться мне непросто,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Я же небольшого роста.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Знает каждый ученик,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Что подтянет нас... (турник)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На уроке с ним можно играть,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Катать его и вращать.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Он будто бы буква «О»: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Круг, а внутри — ничего</w:t>
            </w:r>
            <w:proofErr w:type="gramStart"/>
            <w:r w:rsidRPr="003913E8">
              <w:rPr>
                <w:sz w:val="28"/>
                <w:szCs w:val="28"/>
                <w:lang w:eastAsia="en-US"/>
              </w:rPr>
              <w:t>.</w:t>
            </w:r>
            <w:proofErr w:type="gramEnd"/>
            <w:r w:rsidRPr="003913E8">
              <w:rPr>
                <w:sz w:val="28"/>
                <w:szCs w:val="28"/>
                <w:lang w:eastAsia="en-US"/>
              </w:rPr>
              <w:t xml:space="preserve"> (</w:t>
            </w:r>
            <w:proofErr w:type="gramStart"/>
            <w:r w:rsidRPr="003913E8">
              <w:rPr>
                <w:sz w:val="28"/>
                <w:szCs w:val="28"/>
                <w:lang w:eastAsia="en-US"/>
              </w:rPr>
              <w:t>о</w:t>
            </w:r>
            <w:proofErr w:type="gramEnd"/>
            <w:r w:rsidRPr="003913E8">
              <w:rPr>
                <w:sz w:val="28"/>
                <w:szCs w:val="28"/>
                <w:lang w:eastAsia="en-US"/>
              </w:rPr>
              <w:t>бруч)</w:t>
            </w:r>
          </w:p>
        </w:tc>
      </w:tr>
      <w:tr w:rsidR="003913E8" w:rsidRPr="003913E8" w:rsidTr="003913E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 xml:space="preserve">Кувыркаемся на </w:t>
            </w:r>
            <w:proofErr w:type="gramStart"/>
            <w:r w:rsidRPr="003913E8">
              <w:rPr>
                <w:sz w:val="28"/>
                <w:szCs w:val="28"/>
                <w:lang w:eastAsia="en-US"/>
              </w:rPr>
              <w:t>нем</w:t>
            </w:r>
            <w:proofErr w:type="gramEnd"/>
            <w:r w:rsidRPr="003913E8">
              <w:rPr>
                <w:sz w:val="28"/>
                <w:szCs w:val="28"/>
                <w:lang w:eastAsia="en-US"/>
              </w:rPr>
              <w:t>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Не беда, коль упадем.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Здесь валяться я так рад,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Потому что это... (мат)</w:t>
            </w:r>
          </w:p>
          <w:p w:rsidR="003913E8" w:rsidRPr="003913E8" w:rsidRDefault="003913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Ноги, руки — все в движении,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Я ползу под потолок,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Мышцы — просто напряжение —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Сам себя поднять я смог.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Подо мной постелен мат,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Вверх я влез. Помог... (канат)</w:t>
            </w:r>
          </w:p>
        </w:tc>
      </w:tr>
      <w:tr w:rsidR="003913E8" w:rsidRPr="003913E8" w:rsidTr="003913E8">
        <w:tc>
          <w:tcPr>
            <w:tcW w:w="4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В них все видно под водой,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Смелее ты глаза открой,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Не попадет в них никогда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Из бассейна вода.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А если в речке их одеть,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То можно рыбок разглядеть,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 xml:space="preserve">Как плавают на </w:t>
            </w:r>
            <w:proofErr w:type="gramStart"/>
            <w:r w:rsidRPr="003913E8">
              <w:rPr>
                <w:sz w:val="28"/>
                <w:szCs w:val="28"/>
                <w:lang w:eastAsia="en-US"/>
              </w:rPr>
              <w:t>дне</w:t>
            </w:r>
            <w:proofErr w:type="gramEnd"/>
            <w:r w:rsidRPr="003913E8">
              <w:rPr>
                <w:sz w:val="28"/>
                <w:szCs w:val="28"/>
                <w:lang w:eastAsia="en-US"/>
              </w:rPr>
              <w:t xml:space="preserve"> рачки,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Посмотришь ты через... (очки)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В пол упираются две пары ног,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 xml:space="preserve">А сам он высокий, </w:t>
            </w:r>
            <w:proofErr w:type="gramStart"/>
            <w:r w:rsidRPr="003913E8">
              <w:rPr>
                <w:sz w:val="28"/>
                <w:szCs w:val="28"/>
                <w:lang w:eastAsia="en-US"/>
              </w:rPr>
              <w:t>почти</w:t>
            </w:r>
            <w:proofErr w:type="gramEnd"/>
            <w:r w:rsidRPr="003913E8">
              <w:rPr>
                <w:sz w:val="28"/>
                <w:szCs w:val="28"/>
                <w:lang w:eastAsia="en-US"/>
              </w:rPr>
              <w:t xml:space="preserve"> что с меня.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Я оседлать его только что смог.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ind w:firstLine="35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Мы прыгали все через... (коня)</w:t>
            </w:r>
          </w:p>
          <w:p w:rsidR="003913E8" w:rsidRPr="003913E8" w:rsidRDefault="003913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13E8" w:rsidRPr="003913E8" w:rsidTr="003913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E8" w:rsidRPr="003913E8" w:rsidRDefault="003913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 xml:space="preserve">Первый — </w:t>
            </w:r>
            <w:proofErr w:type="gramStart"/>
            <w:r w:rsidRPr="003913E8">
              <w:rPr>
                <w:sz w:val="28"/>
                <w:szCs w:val="28"/>
                <w:lang w:eastAsia="en-US"/>
              </w:rPr>
              <w:t>прыг</w:t>
            </w:r>
            <w:proofErr w:type="gramEnd"/>
            <w:r w:rsidRPr="003913E8">
              <w:rPr>
                <w:sz w:val="28"/>
                <w:szCs w:val="28"/>
                <w:lang w:eastAsia="en-US"/>
              </w:rPr>
              <w:t>! Второй пошел.</w:t>
            </w:r>
          </w:p>
          <w:p w:rsidR="003913E8" w:rsidRPr="003913E8" w:rsidRDefault="003913E8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3913E8">
              <w:rPr>
                <w:sz w:val="28"/>
                <w:szCs w:val="28"/>
                <w:lang w:eastAsia="en-US"/>
              </w:rPr>
              <w:t>А снаряд зовут... (козел)</w:t>
            </w:r>
          </w:p>
          <w:p w:rsidR="003913E8" w:rsidRPr="003913E8" w:rsidRDefault="003913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13E8" w:rsidRPr="003913E8" w:rsidRDefault="003913E8" w:rsidP="003913E8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(Подводим итоги, дети садятся). Давайте мы с вами сделаем зарядку и укр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пим свои мышцы.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Мы физкультурой день и ночь Готовы заниматься: Мячи огромные л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вить, И в беге упражняться. А теперь встаньте свободно и выполняйте вместе со мной.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 – два,                                                                    Руки вперед, вверх,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 мы любим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перед, вниз.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– четыре                                                             Руки перед грудью, рывками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ним мы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дружим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отводим руки назад.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 готов! Всегда готов!                                       Руки на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поясе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 здоров! Всегда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                                  наклоны в стороны.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Никогда не унывай,                                                Покачать головой.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цель снежками попадай,                                     Имитация метания.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санках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горки мчись,                                    Приседание.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лыжи становись.                                            Пружинка с имитацией тол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здоровья в чем секрет.                                     Прыжки.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 здоров! Физкультпривет!                               Вдох – выдох.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теперь садитесь на стулья.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Ребята, скажите, какой вид спорта вам больше всего понравился? К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 видом спорта вы хотели бы заниматься? А хотели бы вы поехать на Олимпийские игры защищать честь 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ссии?                        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13E8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Pr="003913E8">
        <w:rPr>
          <w:rFonts w:ascii="Times New Roman" w:hAnsi="Times New Roman" w:cs="Times New Roman"/>
          <w:sz w:val="28"/>
          <w:szCs w:val="28"/>
        </w:rPr>
        <w:t>.  Обсудить с детьми, что можно нарисовать</w:t>
      </w:r>
      <w:r w:rsidRPr="003913E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913E8">
        <w:rPr>
          <w:rFonts w:ascii="Times New Roman" w:hAnsi="Times New Roman" w:cs="Times New Roman"/>
          <w:sz w:val="28"/>
          <w:szCs w:val="28"/>
        </w:rPr>
        <w:t>Напо</w:t>
      </w:r>
      <w:r w:rsidRPr="003913E8">
        <w:rPr>
          <w:rFonts w:ascii="Times New Roman" w:hAnsi="Times New Roman" w:cs="Times New Roman"/>
          <w:sz w:val="28"/>
          <w:szCs w:val="28"/>
        </w:rPr>
        <w:t>м</w:t>
      </w:r>
      <w:r w:rsidRPr="003913E8">
        <w:rPr>
          <w:rFonts w:ascii="Times New Roman" w:hAnsi="Times New Roman" w:cs="Times New Roman"/>
          <w:sz w:val="28"/>
          <w:szCs w:val="28"/>
        </w:rPr>
        <w:t>нить приёмы изображения человека.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13E8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>самостоятельно выполняют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ту</w:t>
      </w:r>
      <w:r w:rsidRPr="003913E8">
        <w:rPr>
          <w:rFonts w:ascii="Times New Roman" w:hAnsi="Times New Roman" w:cs="Times New Roman"/>
          <w:sz w:val="28"/>
          <w:szCs w:val="28"/>
        </w:rPr>
        <w:t>. Во время работы воспитатель оказыв</w:t>
      </w:r>
      <w:r>
        <w:rPr>
          <w:rFonts w:ascii="Times New Roman" w:hAnsi="Times New Roman" w:cs="Times New Roman"/>
          <w:sz w:val="28"/>
          <w:szCs w:val="28"/>
        </w:rPr>
        <w:t>ает индивидуальную помощь детям</w:t>
      </w:r>
      <w:r w:rsidRPr="003913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затрудняющимся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задания</w:t>
      </w:r>
      <w:r w:rsidRPr="003913E8">
        <w:rPr>
          <w:rFonts w:ascii="Times New Roman" w:hAnsi="Times New Roman" w:cs="Times New Roman"/>
          <w:sz w:val="28"/>
          <w:szCs w:val="28"/>
        </w:rPr>
        <w:t>.</w:t>
      </w:r>
    </w:p>
    <w:p w:rsidR="003913E8" w:rsidRPr="003913E8" w:rsidRDefault="003913E8" w:rsidP="008D29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13E8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3913E8" w:rsidRPr="003913E8" w:rsidRDefault="003913E8" w:rsidP="008D2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13E8">
        <w:rPr>
          <w:rFonts w:ascii="Times New Roman" w:hAnsi="Times New Roman" w:cs="Times New Roman"/>
          <w:sz w:val="28"/>
          <w:szCs w:val="28"/>
        </w:rPr>
        <w:t>В конце рассмотреть работы. Похвалить детей за рисунки. Отметить особенные, интересные работы. Попросить  рассказать, что они нарисовали.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13E8" w:rsidRDefault="003913E8" w:rsidP="008D2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заключение мне хочется сказать такие слова. </w:t>
      </w:r>
    </w:p>
    <w:p w:rsidR="003913E8" w:rsidRDefault="003913E8" w:rsidP="008D2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Любому спорт поможет на </w:t>
      </w:r>
      <w:proofErr w:type="gramStart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</w:t>
      </w:r>
      <w:proofErr w:type="gramEnd"/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стадионе </w:t>
      </w:r>
    </w:p>
    <w:p w:rsidR="003913E8" w:rsidRPr="003913E8" w:rsidRDefault="003913E8" w:rsidP="008D29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 сильным и готовым к труду и обороне.                                  </w:t>
      </w: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3E8" w:rsidRPr="003913E8" w:rsidRDefault="003913E8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13E8">
        <w:rPr>
          <w:rFonts w:ascii="Times New Roman" w:hAnsi="Times New Roman" w:cs="Times New Roman"/>
          <w:b/>
          <w:sz w:val="28"/>
          <w:szCs w:val="28"/>
        </w:rPr>
        <w:t>Литература  и источники:</w:t>
      </w:r>
      <w:r w:rsidRPr="00391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913E8" w:rsidRPr="003913E8" w:rsidRDefault="00151EA4" w:rsidP="008D2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3913E8" w:rsidRPr="003913E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https://roboliker.ru/upravlyayuschaya-kompaniya/konspekt-nod-v-podgotovitelnoi-gruppe-na-temu-sport-konspekt-po-izo-v.html</w:t>
        </w:r>
      </w:hyperlink>
    </w:p>
    <w:p w:rsidR="009C48A7" w:rsidRDefault="00151EA4">
      <w:hyperlink r:id="rId8" w:history="1">
        <w:r w:rsidR="005F1B92" w:rsidRPr="005F1B92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https://nauka.club/literatura/stikhi/pro-zaryadku.html</w:t>
        </w:r>
      </w:hyperlink>
    </w:p>
    <w:p w:rsidR="005F1B92" w:rsidRPr="009F3AE2" w:rsidRDefault="005F1B92">
      <w:pPr>
        <w:rPr>
          <w:rFonts w:ascii="Times New Roman" w:hAnsi="Times New Roman" w:cs="Times New Roman"/>
          <w:b/>
          <w:color w:val="000000" w:themeColor="text1"/>
          <w:sz w:val="28"/>
        </w:rPr>
      </w:pPr>
      <w:r w:rsidRPr="009F3AE2">
        <w:rPr>
          <w:rFonts w:ascii="Times New Roman" w:hAnsi="Times New Roman" w:cs="Times New Roman"/>
          <w:b/>
          <w:color w:val="000000" w:themeColor="text1"/>
          <w:sz w:val="28"/>
        </w:rPr>
        <w:t>Приварская С. - Дружно сделаем зарядку!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5F1B92" w:rsidRPr="005F1B92" w:rsidTr="005F1B92">
        <w:tc>
          <w:tcPr>
            <w:tcW w:w="4785" w:type="dxa"/>
          </w:tcPr>
          <w:p w:rsidR="005F1B92" w:rsidRPr="005F1B92" w:rsidRDefault="005F1B92" w:rsidP="005F1B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Вот уже вставать пора! </w:t>
            </w:r>
          </w:p>
          <w:p w:rsidR="005F1B92" w:rsidRPr="005F1B92" w:rsidRDefault="005F1B92" w:rsidP="005F1B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Просыпайся, детвора!!! </w:t>
            </w:r>
          </w:p>
          <w:p w:rsidR="005F1B92" w:rsidRPr="005F1B92" w:rsidRDefault="005F1B92" w:rsidP="005F1B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Быстро встанем по порядку —</w:t>
            </w:r>
          </w:p>
          <w:p w:rsidR="005F1B92" w:rsidRPr="005F1B92" w:rsidRDefault="005F1B92" w:rsidP="005F1B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Дружно сделаем зарядку! </w:t>
            </w:r>
          </w:p>
          <w:p w:rsidR="005F1B92" w:rsidRPr="005F1B92" w:rsidRDefault="005F1B92" w:rsidP="005F1B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 готовы? Не зевай!</w:t>
            </w:r>
          </w:p>
          <w:p w:rsidR="009F3AE2" w:rsidRDefault="005F1B9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Упражненья начинай!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Поприветствуем друг друга 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И пройдемся мы по кругу. </w:t>
            </w:r>
          </w:p>
          <w:p w:rsidR="005F1B92" w:rsidRPr="005F1B92" w:rsidRDefault="005F1B92" w:rsidP="005F1B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Сели-встали, сели-встали — 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Наши ножки не устали. 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Ручки в стороны и вверх — 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Станем мы сильнее всех! 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Мы попрыгали немножко 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Друг за другом по дорожке! 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>Побежали умываться,</w:t>
            </w:r>
          </w:p>
          <w:p w:rsidR="009F3AE2" w:rsidRPr="005F1B92" w:rsidRDefault="009F3AE2" w:rsidP="009F3AE2">
            <w:pPr>
              <w:rPr>
                <w:rFonts w:ascii="Times New Roman" w:hAnsi="Times New Roman" w:cs="Times New Roman"/>
              </w:rPr>
            </w:pP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Причесаться, одеваться!</w:t>
            </w:r>
            <w:r w:rsidRPr="005F1B92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</w:r>
          </w:p>
          <w:p w:rsidR="005F1B92" w:rsidRPr="005F1B92" w:rsidRDefault="005F1B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F1B92" w:rsidRPr="005F1B92" w:rsidRDefault="005F1B9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3AE2" w:rsidRPr="005F1B92" w:rsidRDefault="009F3AE2">
      <w:pPr>
        <w:spacing w:after="0" w:line="240" w:lineRule="auto"/>
        <w:rPr>
          <w:rFonts w:ascii="Times New Roman" w:hAnsi="Times New Roman" w:cs="Times New Roman"/>
        </w:rPr>
      </w:pPr>
    </w:p>
    <w:sectPr w:rsidR="009F3AE2" w:rsidRPr="005F1B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EA4" w:rsidRDefault="00151EA4" w:rsidP="008D2990">
      <w:pPr>
        <w:spacing w:after="0" w:line="240" w:lineRule="auto"/>
      </w:pPr>
      <w:r>
        <w:separator/>
      </w:r>
    </w:p>
  </w:endnote>
  <w:endnote w:type="continuationSeparator" w:id="0">
    <w:p w:rsidR="00151EA4" w:rsidRDefault="00151EA4" w:rsidP="008D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90" w:rsidRDefault="008D299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90" w:rsidRDefault="008D299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90" w:rsidRDefault="008D29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EA4" w:rsidRDefault="00151EA4" w:rsidP="008D2990">
      <w:pPr>
        <w:spacing w:after="0" w:line="240" w:lineRule="auto"/>
      </w:pPr>
      <w:r>
        <w:separator/>
      </w:r>
    </w:p>
  </w:footnote>
  <w:footnote w:type="continuationSeparator" w:id="0">
    <w:p w:rsidR="00151EA4" w:rsidRDefault="00151EA4" w:rsidP="008D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90" w:rsidRDefault="00151EA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124469" o:spid="_x0000_s2056" type="#_x0000_t75" style="position:absolute;margin-left:0;margin-top:0;width:1228.8pt;height:868.8pt;z-index:-251657216;mso-position-horizontal:center;mso-position-horizontal-relative:margin;mso-position-vertical:center;mso-position-vertical-relative:margin" o:allowincell="f">
          <v:imagedata r:id="rId1" o:title="b1eb2efd1b9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90" w:rsidRDefault="00151EA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124470" o:spid="_x0000_s2057" type="#_x0000_t75" style="position:absolute;margin-left:0;margin-top:0;width:1228.8pt;height:868.8pt;z-index:-251656192;mso-position-horizontal:center;mso-position-horizontal-relative:margin;mso-position-vertical:center;mso-position-vertical-relative:margin" o:allowincell="f">
          <v:imagedata r:id="rId1" o:title="b1eb2efd1b96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990" w:rsidRDefault="00151EA4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124468" o:spid="_x0000_s2055" type="#_x0000_t75" style="position:absolute;margin-left:0;margin-top:0;width:1228.8pt;height:868.8pt;z-index:-251658240;mso-position-horizontal:center;mso-position-horizontal-relative:margin;mso-position-vertical:center;mso-position-vertical-relative:margin" o:allowincell="f">
          <v:imagedata r:id="rId1" o:title="b1eb2efd1b96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6E"/>
    <w:rsid w:val="00056F5B"/>
    <w:rsid w:val="00151EA4"/>
    <w:rsid w:val="00277736"/>
    <w:rsid w:val="002B4912"/>
    <w:rsid w:val="00334AF7"/>
    <w:rsid w:val="003913E8"/>
    <w:rsid w:val="004A1BD6"/>
    <w:rsid w:val="005F1B92"/>
    <w:rsid w:val="00766F9D"/>
    <w:rsid w:val="008D2990"/>
    <w:rsid w:val="009C48A7"/>
    <w:rsid w:val="009F3AE2"/>
    <w:rsid w:val="009F7D8C"/>
    <w:rsid w:val="00A737B3"/>
    <w:rsid w:val="00B1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3E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91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D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990"/>
  </w:style>
  <w:style w:type="paragraph" w:styleId="a8">
    <w:name w:val="footer"/>
    <w:basedOn w:val="a"/>
    <w:link w:val="a9"/>
    <w:uiPriority w:val="99"/>
    <w:unhideWhenUsed/>
    <w:rsid w:val="008D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3E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91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D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990"/>
  </w:style>
  <w:style w:type="paragraph" w:styleId="a8">
    <w:name w:val="footer"/>
    <w:basedOn w:val="a"/>
    <w:link w:val="a9"/>
    <w:uiPriority w:val="99"/>
    <w:unhideWhenUsed/>
    <w:rsid w:val="008D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5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uka.club/literatura/stikhi/pro-zaryadku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roboliker.ru/upravlyayuschaya-kompaniya/konspekt-nod-v-podgotovitelnoi-gruppe-na-temu-sport-konspekt-po-izo-v.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9</cp:revision>
  <dcterms:created xsi:type="dcterms:W3CDTF">2021-11-24T18:56:00Z</dcterms:created>
  <dcterms:modified xsi:type="dcterms:W3CDTF">2022-02-26T17:35:00Z</dcterms:modified>
</cp:coreProperties>
</file>